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88" w:rsidRDefault="00012688" w:rsidP="000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PATVIRTINTA</w:t>
      </w:r>
    </w:p>
    <w:p w:rsidR="00012688" w:rsidRDefault="00012688" w:rsidP="000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Alytaus lopšelio-darželio „Pasaka“</w:t>
      </w:r>
    </w:p>
    <w:p w:rsidR="00012688" w:rsidRDefault="00012688" w:rsidP="000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direktoriaus 2017 m. </w:t>
      </w:r>
      <w:r w:rsidR="00B83AA5">
        <w:rPr>
          <w:rFonts w:ascii="Times New Roman" w:hAnsi="Times New Roman" w:cs="Times New Roman"/>
          <w:color w:val="000000"/>
          <w:sz w:val="24"/>
          <w:szCs w:val="24"/>
        </w:rPr>
        <w:t xml:space="preserve">gruodžio 21 </w:t>
      </w: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</w:p>
    <w:p w:rsidR="00012688" w:rsidRDefault="00012688" w:rsidP="000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                                       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sakymu Nr. V- </w:t>
      </w:r>
      <w:r w:rsidR="00B83AA5"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:rsidR="00012688" w:rsidRDefault="00012688" w:rsidP="000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2688" w:rsidRDefault="00012688" w:rsidP="00012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ALYTAUS LOPŠELIO-DARŽELIO „</w:t>
      </w:r>
      <w:r w:rsidR="003D1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PASAKA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012688" w:rsidRDefault="00012688" w:rsidP="00012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DIREKTORIAUS PAVADUOTOJO UGDYMUI 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APRAŠYMAS</w:t>
      </w:r>
    </w:p>
    <w:p w:rsidR="00012688" w:rsidRDefault="00012688" w:rsidP="00012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2688" w:rsidRDefault="00012688" w:rsidP="00012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012688" w:rsidRDefault="00012688" w:rsidP="00A34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CHARAKTERISTIKA IR PASKIRTIS</w:t>
      </w:r>
    </w:p>
    <w:p w:rsidR="00012688" w:rsidRPr="008B0711" w:rsidRDefault="00012688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Alytaus lopšelio-darželio „Pasaka“ direktoriaus pavaduotojo ugdymui pareigyb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8B071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yra priskiriama biudžetini</w:t>
      </w:r>
      <w:r>
        <w:rPr>
          <w:rFonts w:ascii="TimesNewRoman" w:hAnsi="TimesNewRoman" w:cs="TimesNewRoman"/>
          <w:color w:val="000000"/>
          <w:sz w:val="24"/>
          <w:szCs w:val="24"/>
        </w:rPr>
        <w:t>ų į</w:t>
      </w:r>
      <w:r>
        <w:rPr>
          <w:rFonts w:ascii="Times New Roman" w:hAnsi="Times New Roman" w:cs="Times New Roman"/>
          <w:color w:val="000000"/>
          <w:sz w:val="24"/>
          <w:szCs w:val="24"/>
        </w:rPr>
        <w:t>staig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vadov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ir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pavaduotoj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grupei.</w:t>
      </w:r>
    </w:p>
    <w:p w:rsidR="00012688" w:rsidRDefault="00012688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Pareigyb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lygis – A2.</w:t>
      </w:r>
    </w:p>
    <w:p w:rsidR="00012688" w:rsidRDefault="00012688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Direktoriaus pavaduotojo ugdymui pareigyb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>reikalinga organizuoti ir koordinuoti</w:t>
      </w:r>
      <w:r w:rsidR="008B0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ugdomojo proceso organizavim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ir vykdym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teikti pagalb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mokytojams ir specialistams, priži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ti,</w:t>
      </w:r>
      <w:r w:rsidR="008B0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kaip vykdomi lopšelio-darželio veikl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reglamentuojantys dokumentai, steb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ti, analizuoti ir vertinti</w:t>
      </w:r>
      <w:r w:rsidR="008B0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rezultatus.</w:t>
      </w:r>
    </w:p>
    <w:p w:rsidR="00012688" w:rsidRDefault="00B83AA5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. Direktoriaus pavaduotojas ugdymui skiriamas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pareigas atviro konkurso 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du ir</w:t>
      </w:r>
    </w:p>
    <w:p w:rsidR="00012688" w:rsidRDefault="00012688" w:rsidP="008B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atleidžiamas iš 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012688" w:rsidRDefault="00B83AA5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Direktoriaus pavaduotojas ugdymui pavaldus ir atskaitingas Alytaus lopšelio-darželio „Pasaka“ direktoriui.</w:t>
      </w:r>
    </w:p>
    <w:p w:rsidR="00012688" w:rsidRDefault="00012688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2688" w:rsidRDefault="00012688" w:rsidP="008B0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012688" w:rsidRDefault="00012688" w:rsidP="008B0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SPECIAL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 REIKALAVIMAI ŠIAS PAREIGAS EINAN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IAM DARBUOTOJUI</w:t>
      </w:r>
    </w:p>
    <w:p w:rsidR="00012688" w:rsidRDefault="00B83AA5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Šias pareigas einantis darbuotojas turi atitikti šiuos specialiuosius kvalifikacinius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reikalavimus:</w:t>
      </w:r>
    </w:p>
    <w:p w:rsidR="00012688" w:rsidRDefault="00B83AA5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.1. tur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ti ne žemesn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kaip aukšt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universitetin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su bakalauro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kvalifikaciniu laipsniu ar jam prilygintu išsilavinimu arba aukšt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kolegin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profesinio bakalauro kvalifikaciniu laipsniu ar jam prilygintu išsilavinimu;</w:t>
      </w:r>
    </w:p>
    <w:p w:rsidR="00012688" w:rsidRPr="00A0177B" w:rsidRDefault="00B83AA5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.2. tur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ti pedagogo kvalifikacij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, ne mažesn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kaip 5 met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pedagoginio darbo staž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0177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ikimokyklinio ugdymo mokykloje;</w:t>
      </w:r>
    </w:p>
    <w:p w:rsidR="00012688" w:rsidRPr="00A0177B" w:rsidRDefault="00B83AA5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.3. 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ti išklausius profesijai ar veiklos sri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iai privalomus mokymus teis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0177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nustatyta tvarka ir tur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ti tai patvirtinan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ius dokumentus;</w:t>
      </w:r>
    </w:p>
    <w:p w:rsidR="00012688" w:rsidRDefault="00B83AA5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.4. išmanyti Lietuvos Respublikos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statymus, Lietuvos Respublikos Vyriausyb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nutarimus ir kitus teis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 aktus, reglamentuojan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ius ikimokyklin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ir priešmokyklin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ugdym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2688" w:rsidRPr="00A0177B" w:rsidRDefault="00B83AA5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.5. gerai mok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ti lietuvi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kalb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, jos mok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jimo lygis turi atitikti teis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 aktais nustatyt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0177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valstybin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 kalbos mok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jimo kategorij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reikalavimus;</w:t>
      </w:r>
    </w:p>
    <w:p w:rsidR="00012688" w:rsidRDefault="00B83AA5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.6. mok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ti naudotis informacin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mis technologijomis;</w:t>
      </w:r>
    </w:p>
    <w:p w:rsidR="00012688" w:rsidRDefault="00B83AA5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.7. mok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ti valdyti, kaupti, analizuoti, sisteminti ir apibendrinti informacij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, rengti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reikalingus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staigos vidaus tvarkomuosius, informacinius dokumentus.</w:t>
      </w:r>
    </w:p>
    <w:p w:rsidR="00012688" w:rsidRDefault="00012688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688" w:rsidRDefault="00012688" w:rsidP="008B0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012688" w:rsidRDefault="00012688" w:rsidP="008B0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FUNKCIJOS</w:t>
      </w:r>
    </w:p>
    <w:p w:rsidR="00012688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Vadovauti ikimokyklinio ir priešmokyklinio ugdymo procesui lopšelyje-darželyje,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pintis kokybišku ikimokyklinio ir priešmokyklinio ugdymo program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vykdymu.</w:t>
      </w:r>
    </w:p>
    <w:p w:rsidR="00012688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. Rengti,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gyvendinti ir analizuoti Alytaus lopšelio-darželio „Pasaka“ ikimokyklinio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ugdymo program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, inicijuoti individualias, speciali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sias ugdymo programas, projektus, temines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savaites.</w:t>
      </w:r>
    </w:p>
    <w:p w:rsidR="00012688" w:rsidRPr="00A0177B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Organizuoti ikimokykliniam ir priešmokykliniam ugdymui priskirt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veiklos sri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0177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steb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sen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ir prieži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688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. Dalyvauti rengiant ir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gyvendinant lopšelio-darželio strategin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, metin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 veiklos ir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ugdymo planus, teikti si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lymus ruošiant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staigos veikl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reglamentuojan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ius dokumentus,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organizuoti parengt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svarstym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ir derinim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. Rengti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staigos 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nesio veiklos plan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688" w:rsidRDefault="009912EA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Organizuoti ir koordinuoti darbo grupi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ir komisij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veikl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688" w:rsidRDefault="009912EA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Kurti ugdymui palanki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edukacin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aplink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688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 Bendradarbiauti su pedagogais, pagalbos specialistais, ugdytini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vais (glob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jais,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pintojais), kitomis švietimo, socialin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mis, vaik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teisi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apsaugos institucijomis vaik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ugdymo,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pedagog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kvalifikacijos tobulinimo ir kitais pagal priskirt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kompetencij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klausimais.</w:t>
      </w:r>
    </w:p>
    <w:p w:rsidR="00012688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Koordinuoti lopšelio-darželio metodin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veikl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, kaupti metodin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 veiklos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medžiag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, organizuoti metodinius renginius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staigoje ir Alytaus mieste.</w:t>
      </w:r>
    </w:p>
    <w:p w:rsidR="00012688" w:rsidRDefault="009912EA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. Inicijuoti ir koordinuoti lopšelio-darželio veiklos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sivertinim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688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R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pintis pedagog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profesiniu tobul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jimu, dalykiniu bendradarbiavimu, gerosios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patirties sklaida, atestacija.</w:t>
      </w:r>
    </w:p>
    <w:p w:rsidR="00012688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. Sudaryti </w:t>
      </w:r>
      <w:r w:rsidR="00B83AA5">
        <w:rPr>
          <w:rFonts w:ascii="Times New Roman" w:hAnsi="Times New Roman" w:cs="Times New Roman"/>
          <w:color w:val="000000"/>
          <w:sz w:val="24"/>
          <w:szCs w:val="24"/>
        </w:rPr>
        <w:t xml:space="preserve">darbuotojų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nesio darbo grafikus, r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pintis pedagog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metodinei veiklai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skirt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valand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B83AA5">
        <w:rPr>
          <w:rFonts w:ascii="Times New Roman" w:hAnsi="Times New Roman" w:cs="Times New Roman"/>
          <w:color w:val="000000"/>
          <w:sz w:val="24"/>
          <w:szCs w:val="24"/>
        </w:rPr>
        <w:t>tikslingu panaudojimu, pildyti darbuotojų darbo laiko apskaitos žiniaraščius.</w:t>
      </w:r>
    </w:p>
    <w:p w:rsidR="003D132C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Tvarkyti lopšelio-darželio archyv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, rengti met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dokumentacijos plan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pintis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3D132C">
        <w:rPr>
          <w:rFonts w:ascii="Times New Roman" w:hAnsi="Times New Roman" w:cs="Times New Roman"/>
          <w:color w:val="000000"/>
          <w:sz w:val="24"/>
          <w:szCs w:val="24"/>
        </w:rPr>
        <w:t>apskaita ir apsauga.</w:t>
      </w:r>
    </w:p>
    <w:p w:rsidR="00012688" w:rsidRPr="00A0177B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Administruoti mokini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ir pedagog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registrus, rengti statistini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duomen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0177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ataskaitas, užtikrinti teikiam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duomen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teisingum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688" w:rsidRPr="00B83AA5" w:rsidRDefault="009912EA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12688" w:rsidRPr="003D132C">
        <w:rPr>
          <w:rFonts w:ascii="Times New Roman" w:hAnsi="Times New Roman" w:cs="Times New Roman"/>
          <w:sz w:val="24"/>
          <w:szCs w:val="24"/>
        </w:rPr>
        <w:t>Administru</w:t>
      </w:r>
      <w:r w:rsidR="00B83AA5">
        <w:rPr>
          <w:rFonts w:ascii="Times New Roman" w:hAnsi="Times New Roman" w:cs="Times New Roman"/>
          <w:sz w:val="24"/>
          <w:szCs w:val="24"/>
        </w:rPr>
        <w:t>oti lopšelio-darželio interneto</w:t>
      </w:r>
      <w:r w:rsidR="00012688" w:rsidRPr="003D132C">
        <w:rPr>
          <w:rFonts w:ascii="TimesNewRoman" w:hAnsi="TimesNewRoman" w:cs="TimesNewRoman"/>
          <w:sz w:val="24"/>
          <w:szCs w:val="24"/>
        </w:rPr>
        <w:t xml:space="preserve"> </w:t>
      </w:r>
      <w:r w:rsidR="00012688" w:rsidRPr="003D132C">
        <w:rPr>
          <w:rFonts w:ascii="Times New Roman" w:hAnsi="Times New Roman" w:cs="Times New Roman"/>
          <w:sz w:val="24"/>
          <w:szCs w:val="24"/>
        </w:rPr>
        <w:t>svetain</w:t>
      </w:r>
      <w:r w:rsidR="00012688" w:rsidRPr="003D132C">
        <w:rPr>
          <w:rFonts w:ascii="TimesNewRoman" w:hAnsi="TimesNewRoman" w:cs="TimesNewRoman"/>
          <w:sz w:val="24"/>
          <w:szCs w:val="24"/>
        </w:rPr>
        <w:t>ę</w:t>
      </w:r>
      <w:r w:rsidR="00012688" w:rsidRPr="003D132C">
        <w:rPr>
          <w:rFonts w:ascii="Times New Roman" w:hAnsi="Times New Roman" w:cs="Times New Roman"/>
          <w:sz w:val="24"/>
          <w:szCs w:val="24"/>
        </w:rPr>
        <w:t xml:space="preserve">, </w:t>
      </w:r>
      <w:r w:rsidR="00B83AA5">
        <w:rPr>
          <w:rFonts w:ascii="Times New Roman" w:hAnsi="Times New Roman" w:cs="Times New Roman"/>
          <w:sz w:val="24"/>
          <w:szCs w:val="24"/>
        </w:rPr>
        <w:t xml:space="preserve">periodiškai atnaujinti teikiamą informaciją ir </w:t>
      </w:r>
      <w:r w:rsidR="00012688" w:rsidRPr="003D132C">
        <w:rPr>
          <w:rFonts w:ascii="Times New Roman" w:hAnsi="Times New Roman" w:cs="Times New Roman"/>
          <w:sz w:val="24"/>
          <w:szCs w:val="24"/>
        </w:rPr>
        <w:t>užtikrinti, kad ji atitikt</w:t>
      </w:r>
      <w:r w:rsidR="00012688" w:rsidRPr="003D132C">
        <w:rPr>
          <w:rFonts w:ascii="TimesNewRoman" w:hAnsi="TimesNewRoman" w:cs="TimesNewRoman"/>
          <w:sz w:val="24"/>
          <w:szCs w:val="24"/>
        </w:rPr>
        <w:t>ų</w:t>
      </w:r>
      <w:r w:rsidR="00B83AA5" w:rsidRPr="00B83AA5">
        <w:rPr>
          <w:rFonts w:ascii="Times New Roman" w:hAnsi="Times New Roman" w:cs="Times New Roman"/>
          <w:sz w:val="24"/>
          <w:szCs w:val="24"/>
        </w:rPr>
        <w:t xml:space="preserve"> </w:t>
      </w:r>
      <w:r w:rsidR="00B83AA5" w:rsidRPr="003D132C">
        <w:rPr>
          <w:rFonts w:ascii="Times New Roman" w:hAnsi="Times New Roman" w:cs="Times New Roman"/>
          <w:sz w:val="24"/>
          <w:szCs w:val="24"/>
        </w:rPr>
        <w:t>teis</w:t>
      </w:r>
      <w:r w:rsidR="00B83AA5" w:rsidRPr="003D132C">
        <w:rPr>
          <w:rFonts w:ascii="TimesNewRoman" w:hAnsi="TimesNewRoman" w:cs="TimesNewRoman"/>
          <w:sz w:val="24"/>
          <w:szCs w:val="24"/>
        </w:rPr>
        <w:t>ė</w:t>
      </w:r>
      <w:r w:rsidR="00B83AA5" w:rsidRPr="003D132C">
        <w:rPr>
          <w:rFonts w:ascii="Times New Roman" w:hAnsi="Times New Roman" w:cs="Times New Roman"/>
          <w:sz w:val="24"/>
          <w:szCs w:val="24"/>
        </w:rPr>
        <w:t>s akt</w:t>
      </w:r>
      <w:r w:rsidR="00B83AA5" w:rsidRPr="003D132C">
        <w:rPr>
          <w:rFonts w:ascii="TimesNewRoman" w:hAnsi="TimesNewRoman" w:cs="TimesNewRoman"/>
          <w:sz w:val="24"/>
          <w:szCs w:val="24"/>
        </w:rPr>
        <w:t xml:space="preserve">ų </w:t>
      </w:r>
      <w:r w:rsidR="00B83AA5" w:rsidRPr="003D132C">
        <w:rPr>
          <w:rFonts w:ascii="Times New Roman" w:hAnsi="Times New Roman" w:cs="Times New Roman"/>
          <w:sz w:val="24"/>
          <w:szCs w:val="24"/>
        </w:rPr>
        <w:t>reikalavimus.</w:t>
      </w:r>
    </w:p>
    <w:p w:rsidR="00012688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R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pintis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staigos kult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ros ir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vaizdžio formavimu, palankaus mikroklimato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rimu, puosel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ti demokratinius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staigos bendruomen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 santykius.</w:t>
      </w:r>
    </w:p>
    <w:p w:rsidR="00012688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R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pintis ugdymo priemoni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sigijimu, apskaita ir saugojimu. Rengti dokumentus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susid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jusio inventoriaus, panaudot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medžiag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, kit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materialini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vertybi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inventorizacijai,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patikrinimui ir nurašymui, dalyvauti inventorizuojant patik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tas vertybes.</w:t>
      </w:r>
    </w:p>
    <w:p w:rsidR="00012688" w:rsidRDefault="009912EA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. Rengti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staigos vidaus tvarkomuosius, informacinius dokumentus.</w:t>
      </w:r>
      <w:r w:rsidR="00B83AA5">
        <w:rPr>
          <w:rFonts w:ascii="Times New Roman" w:hAnsi="Times New Roman" w:cs="Times New Roman"/>
          <w:color w:val="000000"/>
          <w:sz w:val="24"/>
          <w:szCs w:val="24"/>
        </w:rPr>
        <w:t xml:space="preserve"> Teikti per e. pristatymą reikiamus dokumentus Alytaus miesto paslaugų centrui.</w:t>
      </w:r>
    </w:p>
    <w:p w:rsidR="00012688" w:rsidRPr="00A0177B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Kaupti, sisteminti ir saugoti dokumentus, susijusius su šios pareigyb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 funkcij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0177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vykdymu, iki j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perdavimo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 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staigos archyv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688" w:rsidRDefault="009912EA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Vaduoti lopšelio-darželio „</w:t>
      </w:r>
      <w:r w:rsidR="003D132C">
        <w:rPr>
          <w:rFonts w:ascii="Times New Roman" w:hAnsi="Times New Roman" w:cs="Times New Roman"/>
          <w:color w:val="000000"/>
          <w:sz w:val="24"/>
          <w:szCs w:val="24"/>
        </w:rPr>
        <w:t>Pasaka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“ direktori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jo nebuvimo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staigoje metu.</w:t>
      </w:r>
    </w:p>
    <w:p w:rsidR="00012688" w:rsidRDefault="009912EA" w:rsidP="00A0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. Atlikti kitas lopšelio-darželio direktoriaus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sakymu priskirtas funkcijas, kitus</w:t>
      </w:r>
      <w:r w:rsidR="00A0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nenuolatinio pob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džio pavedimus pagal priskirt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kompetencij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32C" w:rsidRDefault="003D132C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688" w:rsidRDefault="00012688" w:rsidP="008B0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3D132C" w:rsidRDefault="00012688" w:rsidP="008B0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ATSAKOMYB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</w:p>
    <w:p w:rsidR="00012688" w:rsidRDefault="009912EA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 Direktoriaus pavaduotojas ugdymui atsako už:</w:t>
      </w:r>
    </w:p>
    <w:p w:rsidR="00012688" w:rsidRDefault="009912EA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.1. už vaik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gyvyb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ir sveikat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2688" w:rsidRDefault="009912EA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.2. savo darbo kokyb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ir tinkam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pareigyb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 aprašyme nustatyt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funkcij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2688" w:rsidRDefault="009912EA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.3. turimos informacijos konfidencialum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, korektišk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gaut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duomen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panaudojim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2688" w:rsidRDefault="009912EA" w:rsidP="00991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.4. už lopšelio-darželio vidaus tvarkos, darb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saugos, priešgaisrin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 saugos,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higienos reikalavim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, už etikos ir moral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 norm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darbe ir visuomen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je laikym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si;</w:t>
      </w:r>
    </w:p>
    <w:p w:rsidR="00012688" w:rsidRDefault="009912EA" w:rsidP="008B07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.5. už teising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ir savalaik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informacijos pateikim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32C" w:rsidRPr="009912EA" w:rsidRDefault="009912EA" w:rsidP="00991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bookmarkStart w:id="0" w:name="_GoBack"/>
      <w:bookmarkEnd w:id="0"/>
      <w:r w:rsidR="00012688">
        <w:rPr>
          <w:rFonts w:ascii="Times New Roman" w:hAnsi="Times New Roman" w:cs="Times New Roman"/>
          <w:color w:val="000000"/>
          <w:sz w:val="24"/>
          <w:szCs w:val="24"/>
        </w:rPr>
        <w:t>. Lopšelio-darželio direktoriaus pavaduotojas ugdymui už savo pareig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nevykdym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ar netinkam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 xml:space="preserve">atsako Lietuvos Respublikos 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="00012688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12688"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7536D7" w:rsidRDefault="00012688" w:rsidP="00FD6DB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34C21" w:rsidRDefault="00A34C21" w:rsidP="00B83AA5">
      <w:pPr>
        <w:pStyle w:val="Default"/>
        <w:jc w:val="both"/>
      </w:pPr>
    </w:p>
    <w:p w:rsidR="00FD6DBD" w:rsidRPr="00F51799" w:rsidRDefault="00FD6DBD" w:rsidP="00FD6DBD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Susipažinau</w:t>
      </w:r>
    </w:p>
    <w:p w:rsidR="00FD6DBD" w:rsidRDefault="00FD6DBD" w:rsidP="00FD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D6DBD" w:rsidRDefault="00FD6DBD" w:rsidP="00FD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(pareigos)</w:t>
      </w:r>
    </w:p>
    <w:p w:rsidR="00FD6DBD" w:rsidRDefault="00FD6DBD" w:rsidP="00FD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FD6DBD" w:rsidRDefault="00FD6DBD" w:rsidP="00FD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(parašas)</w:t>
      </w:r>
    </w:p>
    <w:p w:rsidR="00FD6DBD" w:rsidRDefault="00FD6DBD" w:rsidP="00FD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FD6DBD" w:rsidRDefault="00FD6DBD" w:rsidP="00FD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(vardas, pavard</w:t>
      </w:r>
      <w:r>
        <w:rPr>
          <w:rFonts w:ascii="TimesNewRoman" w:hAnsi="TimesNewRoman" w:cs="TimesNewRoman"/>
          <w:color w:val="000000"/>
          <w:sz w:val="20"/>
          <w:szCs w:val="20"/>
        </w:rPr>
        <w:t>ė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D6DBD" w:rsidRDefault="00FD6DBD" w:rsidP="00FD6DBD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FD6DBD" w:rsidRPr="00E81FB4" w:rsidRDefault="00FD6DBD" w:rsidP="00FD6DBD">
      <w:pPr>
        <w:spacing w:after="0" w:line="240" w:lineRule="auto"/>
      </w:pPr>
      <w:r>
        <w:t>(</w:t>
      </w:r>
      <w:r w:rsidRPr="00E81FB4">
        <w:rPr>
          <w:sz w:val="20"/>
          <w:szCs w:val="20"/>
        </w:rPr>
        <w:t>data)</w:t>
      </w:r>
    </w:p>
    <w:p w:rsidR="003D132C" w:rsidRPr="00A34C21" w:rsidRDefault="003D132C" w:rsidP="00FD6DBD">
      <w:pPr>
        <w:pStyle w:val="Default"/>
        <w:jc w:val="both"/>
      </w:pPr>
    </w:p>
    <w:sectPr w:rsidR="003D132C" w:rsidRPr="00A34C21" w:rsidSect="00012688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88"/>
    <w:rsid w:val="00012688"/>
    <w:rsid w:val="003D132C"/>
    <w:rsid w:val="007536D7"/>
    <w:rsid w:val="008B0711"/>
    <w:rsid w:val="009912EA"/>
    <w:rsid w:val="00A0177B"/>
    <w:rsid w:val="00A34C21"/>
    <w:rsid w:val="00B83AA5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21AF-336E-4591-AFF8-1F5E85EA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34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4071</Words>
  <Characters>2321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2018-01-17T12:53:00Z</cp:lastPrinted>
  <dcterms:created xsi:type="dcterms:W3CDTF">2017-07-18T10:45:00Z</dcterms:created>
  <dcterms:modified xsi:type="dcterms:W3CDTF">2018-01-17T12:54:00Z</dcterms:modified>
</cp:coreProperties>
</file>